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2D" w:rsidRDefault="00E031B3">
      <w:r>
        <w:rPr>
          <w:noProof/>
          <w:lang w:eastAsia="tr-TR"/>
        </w:rPr>
        <w:drawing>
          <wp:inline distT="0" distB="0" distL="0" distR="0">
            <wp:extent cx="5715000" cy="3238500"/>
            <wp:effectExtent l="0" t="0" r="0" b="0"/>
            <wp:docPr id="1" name="Resim 1" descr="C:\Users\EGE\Desktop\STAJ Uzaktam Eğitim\3. OKULA TESLİM EDİLECEK FORM VE BELGELER\3. NÜFUS CÜZDANI FOTOKOPİ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\Desktop\STAJ Uzaktam Eğitim\3. OKULA TESLİM EDİLECEK FORM VE BELGELER\3. NÜFUS CÜZDANI FOTOKOPİS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B3" w:rsidRDefault="00E031B3"/>
    <w:p w:rsidR="00E031B3" w:rsidRDefault="00E031B3">
      <w:r>
        <w:t xml:space="preserve">ÖNLÜ ARKALI 2 ADET NÜFUS CÜZDANI FOTOKOPİSİ </w:t>
      </w:r>
      <w:bookmarkStart w:id="0" w:name="_GoBack"/>
      <w:bookmarkEnd w:id="0"/>
    </w:p>
    <w:sectPr w:rsidR="00E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37"/>
    <w:rsid w:val="00571A2D"/>
    <w:rsid w:val="00AC7437"/>
    <w:rsid w:val="00E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Progressive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2018-11-22T08:17:00Z</dcterms:created>
  <dcterms:modified xsi:type="dcterms:W3CDTF">2018-11-22T08:17:00Z</dcterms:modified>
</cp:coreProperties>
</file>