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956E" w14:textId="77777777" w:rsidR="00CE0FAC" w:rsidRPr="00CE0FAC" w:rsidRDefault="00CE0FAC" w:rsidP="00CE0FAC">
      <w:pPr>
        <w:jc w:val="center"/>
        <w:rPr>
          <w:b/>
        </w:rPr>
      </w:pPr>
      <w:bookmarkStart w:id="0" w:name="_GoBack"/>
      <w:r w:rsidRPr="00CE0FAC">
        <w:rPr>
          <w:b/>
        </w:rPr>
        <w:t>SAĞLIK BİLİMLERİ FAKÜLTESİ EBELİK BÖLÜMÜ HAFTALARA GÖRE DERSLERİN İŞLENME ŞEKLİ</w:t>
      </w:r>
    </w:p>
    <w:tbl>
      <w:tblPr>
        <w:tblStyle w:val="ListeTablo1Ak-Vurgu5"/>
        <w:tblW w:w="1587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851"/>
        <w:gridCol w:w="850"/>
        <w:gridCol w:w="992"/>
        <w:gridCol w:w="1040"/>
        <w:gridCol w:w="1017"/>
        <w:gridCol w:w="1017"/>
        <w:gridCol w:w="1017"/>
        <w:gridCol w:w="1017"/>
        <w:gridCol w:w="1017"/>
        <w:gridCol w:w="1017"/>
        <w:gridCol w:w="1017"/>
        <w:gridCol w:w="1030"/>
        <w:gridCol w:w="1017"/>
      </w:tblGrid>
      <w:tr w:rsidR="00B953AC" w:rsidRPr="00B953AC" w14:paraId="08BC97F3" w14:textId="77777777" w:rsidTr="00916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bookmarkEnd w:id="0"/>
          <w:p w14:paraId="4AD16438" w14:textId="77777777" w:rsidR="00CE0FAC" w:rsidRPr="00B953AC" w:rsidRDefault="00CE0FAC" w:rsidP="0060724E">
            <w:pPr>
              <w:rPr>
                <w:b w:val="0"/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DERSLER</w:t>
            </w:r>
          </w:p>
        </w:tc>
        <w:tc>
          <w:tcPr>
            <w:tcW w:w="14316" w:type="dxa"/>
            <w:gridSpan w:val="15"/>
          </w:tcPr>
          <w:p w14:paraId="5DFE8837" w14:textId="77777777" w:rsidR="00CE0FAC" w:rsidRPr="00B953AC" w:rsidRDefault="00CE0FAC" w:rsidP="00607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HAFTALAR</w:t>
            </w:r>
          </w:p>
        </w:tc>
      </w:tr>
      <w:tr w:rsidR="00B953AC" w:rsidRPr="00B953AC" w14:paraId="7716A01B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61E0351" w14:textId="77777777" w:rsidR="00CE0FAC" w:rsidRPr="00B953AC" w:rsidRDefault="00CE0FAC" w:rsidP="0060724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72238E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DCAABFF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3350BF7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518AA4B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E49D57E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0" w:type="dxa"/>
          </w:tcPr>
          <w:p w14:paraId="31900FE0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14:paraId="7EBDDAB0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17" w:type="dxa"/>
          </w:tcPr>
          <w:p w14:paraId="547B9BBB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7" w:type="dxa"/>
          </w:tcPr>
          <w:p w14:paraId="25123046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45D2B104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7" w:type="dxa"/>
          </w:tcPr>
          <w:p w14:paraId="3EDDBA26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14:paraId="5B3B1985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17" w:type="dxa"/>
          </w:tcPr>
          <w:p w14:paraId="054EFBBB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30" w:type="dxa"/>
          </w:tcPr>
          <w:p w14:paraId="421BE470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17" w:type="dxa"/>
          </w:tcPr>
          <w:p w14:paraId="43177CAC" w14:textId="77777777" w:rsidR="00CE0FAC" w:rsidRPr="00B953AC" w:rsidRDefault="00CE0FAC" w:rsidP="002D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953AC">
              <w:rPr>
                <w:b/>
                <w:sz w:val="18"/>
                <w:szCs w:val="18"/>
              </w:rPr>
              <w:t>15</w:t>
            </w:r>
          </w:p>
        </w:tc>
      </w:tr>
      <w:tr w:rsidR="00B953AC" w:rsidRPr="00B953AC" w14:paraId="0DF2B4F1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16"/>
            <w:shd w:val="clear" w:color="auto" w:fill="FFC000"/>
          </w:tcPr>
          <w:p w14:paraId="3A0932E8" w14:textId="77777777" w:rsidR="00C90923" w:rsidRPr="00B953AC" w:rsidRDefault="00C90923" w:rsidP="00C90923">
            <w:pPr>
              <w:jc w:val="center"/>
              <w:rPr>
                <w:szCs w:val="18"/>
              </w:rPr>
            </w:pPr>
            <w:r w:rsidRPr="00B953AC">
              <w:rPr>
                <w:szCs w:val="18"/>
              </w:rPr>
              <w:t>EBELİK 1.SINIF</w:t>
            </w:r>
          </w:p>
        </w:tc>
      </w:tr>
      <w:tr w:rsidR="00B953AC" w:rsidRPr="00B953AC" w14:paraId="06F2756D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314400B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Yabancı Dil I</w:t>
            </w:r>
          </w:p>
        </w:tc>
        <w:tc>
          <w:tcPr>
            <w:tcW w:w="708" w:type="dxa"/>
          </w:tcPr>
          <w:p w14:paraId="2AE9AC3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6180284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0C96CA8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FE515A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27C9BB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16F3CA2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375FBAE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044FA1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13BCAF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DE6CB9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A1E0401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C8C563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ED4F44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AACB970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F52CF9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4C34F7B2" w14:textId="77777777" w:rsidTr="009166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8F9876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Parazitoloji</w:t>
            </w:r>
          </w:p>
        </w:tc>
        <w:tc>
          <w:tcPr>
            <w:tcW w:w="708" w:type="dxa"/>
          </w:tcPr>
          <w:p w14:paraId="05D8B3BF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657467C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3DBEECE7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6093340E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A40EAA2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777611C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7940F34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617FB8E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11A633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C5DB6D0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23AFE16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C32787F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745663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3C6E5FA2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157B12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1642188D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70F3451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 xml:space="preserve">Mikrobiyoloji </w:t>
            </w:r>
          </w:p>
        </w:tc>
        <w:tc>
          <w:tcPr>
            <w:tcW w:w="708" w:type="dxa"/>
          </w:tcPr>
          <w:p w14:paraId="0D56DA4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8016B67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982276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212F9F13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AF655E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174A22A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220798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2E2D22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2A454FE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55D6AA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BD1FD2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1E9DBF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3A89D6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66AC1A77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380261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141C2059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B484C3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Tıbbi Terminoloji</w:t>
            </w:r>
          </w:p>
        </w:tc>
        <w:tc>
          <w:tcPr>
            <w:tcW w:w="708" w:type="dxa"/>
          </w:tcPr>
          <w:p w14:paraId="2855CE69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7EDC540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658FA91A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535740E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561E4CA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2792F16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B44A67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3B3AC4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EE3FED9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BB49E60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B2CB704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D76151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614820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7BCC27FE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2272DF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0DC97E7A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611BD38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Embriyoloji ve Histoloji</w:t>
            </w:r>
          </w:p>
        </w:tc>
        <w:tc>
          <w:tcPr>
            <w:tcW w:w="708" w:type="dxa"/>
          </w:tcPr>
          <w:p w14:paraId="4194BA60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01BED51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1101692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7E2C1E43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7D91F56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380ADC3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A96EBF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AE7C35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83EB60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8DB06E2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5A3F71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E4B629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D12BD0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2EBBFE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92D66B1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0485AF73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05D090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Ebeliğe Giriş ve Ebelik Tarihi</w:t>
            </w:r>
          </w:p>
        </w:tc>
        <w:tc>
          <w:tcPr>
            <w:tcW w:w="708" w:type="dxa"/>
          </w:tcPr>
          <w:p w14:paraId="281EC74E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FD0CE82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88F1C8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354655F0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65BAB6E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5CC939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44718F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6969BE4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AE76EF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B97E9B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DEE0D56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0827FBF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96BA49F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01972043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DBD5C2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3A37E291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A874E2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Anatomi</w:t>
            </w:r>
          </w:p>
        </w:tc>
        <w:tc>
          <w:tcPr>
            <w:tcW w:w="708" w:type="dxa"/>
          </w:tcPr>
          <w:p w14:paraId="3498B05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60B2F96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D17A2A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1EC8A15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11E33073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53C6601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C60B0D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46DE0B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652521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F247AD3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588C02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A40674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3C77AE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06C2641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A8638A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7EB3076C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FB993D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Türk Dili I</w:t>
            </w:r>
          </w:p>
        </w:tc>
        <w:tc>
          <w:tcPr>
            <w:tcW w:w="708" w:type="dxa"/>
          </w:tcPr>
          <w:p w14:paraId="2B32745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49A68D9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1591CA9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515F7A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6CB3BC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3DC12745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60C6413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467F6D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376141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3EE6D3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CE16266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D88C776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358BCA0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2E494042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B3300D0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167E371A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30AE99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İş Sağlığı ve Güvenliği</w:t>
            </w:r>
          </w:p>
        </w:tc>
        <w:tc>
          <w:tcPr>
            <w:tcW w:w="708" w:type="dxa"/>
          </w:tcPr>
          <w:p w14:paraId="27A700D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4CD923F5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14549A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1A26F80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4065AD7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2D7E7A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FE00EE7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1A85DBB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320900C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342F04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A08BE6A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C7DD48F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250229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774B5D2E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142B09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4414E691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149F8A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Kariyer Planlama</w:t>
            </w:r>
          </w:p>
        </w:tc>
        <w:tc>
          <w:tcPr>
            <w:tcW w:w="708" w:type="dxa"/>
          </w:tcPr>
          <w:p w14:paraId="4939225C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2FE80A3A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73DD25A3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5F9E4D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ECDB57F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14B8A05B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9EC8706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2049AFD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5BAC364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8E680E3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DEB48B9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651CD4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B3C0DC1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59E88878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8C837E3" w14:textId="77777777" w:rsidR="002D6058" w:rsidRPr="00B953AC" w:rsidRDefault="002D6058" w:rsidP="002D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5C300C0F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DE201D" w14:textId="77777777" w:rsidR="002D6058" w:rsidRPr="00B953AC" w:rsidRDefault="002D6058" w:rsidP="002D6058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Genetik</w:t>
            </w:r>
          </w:p>
        </w:tc>
        <w:tc>
          <w:tcPr>
            <w:tcW w:w="708" w:type="dxa"/>
          </w:tcPr>
          <w:p w14:paraId="1482F7C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7F67DE2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EC2C16E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20838097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FE8DC5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535A24B6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43F46FD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A932ED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B78497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0A73AE4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A8AFC71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1035D0E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915D26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25359DF9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4FA2A28" w14:textId="77777777" w:rsidR="002D6058" w:rsidRPr="00B953AC" w:rsidRDefault="002D6058" w:rsidP="002D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2B897D9F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4B78E3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Üniversite Yaşamına Geçiş</w:t>
            </w:r>
          </w:p>
        </w:tc>
        <w:tc>
          <w:tcPr>
            <w:tcW w:w="708" w:type="dxa"/>
          </w:tcPr>
          <w:p w14:paraId="7C696358" w14:textId="2D33AE2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721520B9" w14:textId="3101AE3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2F955FDB" w14:textId="05C0EEB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108B17C6" w14:textId="05E2A3D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31BB7C8" w14:textId="66FA446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19665DFB" w14:textId="7417C2D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730365C" w14:textId="0AC613A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FA22888" w14:textId="7A1B24F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AF9E3B0" w14:textId="607CEEC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1017" w:type="dxa"/>
          </w:tcPr>
          <w:p w14:paraId="0FA0C190" w14:textId="5E6C619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1017" w:type="dxa"/>
          </w:tcPr>
          <w:p w14:paraId="252E7713" w14:textId="2ECEC62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Yüz yüze </w:t>
            </w:r>
          </w:p>
        </w:tc>
        <w:tc>
          <w:tcPr>
            <w:tcW w:w="1017" w:type="dxa"/>
          </w:tcPr>
          <w:p w14:paraId="029ACB81" w14:textId="490775B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77DBECD" w14:textId="08A44DC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7E0D7505" w14:textId="6E4A32E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54F3AA3" w14:textId="30CD190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7168ADC5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4A500A5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Bilgisayar</w:t>
            </w:r>
          </w:p>
        </w:tc>
        <w:tc>
          <w:tcPr>
            <w:tcW w:w="708" w:type="dxa"/>
          </w:tcPr>
          <w:p w14:paraId="5916A98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571CBD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09A5313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215D3950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106C65F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2991700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B83A39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426E88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3B2C69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C78DF3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41793A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788255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D0D52F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1333EDAD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A31BE91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4B484813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DF4A63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Atatürk İlkeleri ve İnkılap Tarihi I</w:t>
            </w:r>
          </w:p>
        </w:tc>
        <w:tc>
          <w:tcPr>
            <w:tcW w:w="708" w:type="dxa"/>
          </w:tcPr>
          <w:p w14:paraId="2C35A07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205AC42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524302F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8596C5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99F1E3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7856726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76EC3A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F541A4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882173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1C1CD5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2EF17B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96E69D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BDEBE6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6B3AA3A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3A5D0C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771D0694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16"/>
            <w:shd w:val="clear" w:color="auto" w:fill="00B050"/>
          </w:tcPr>
          <w:p w14:paraId="2F01E78E" w14:textId="77777777" w:rsidR="004271CE" w:rsidRPr="00B953AC" w:rsidRDefault="004271CE" w:rsidP="004271CE">
            <w:pPr>
              <w:jc w:val="center"/>
              <w:rPr>
                <w:szCs w:val="18"/>
              </w:rPr>
            </w:pPr>
            <w:r w:rsidRPr="00B953AC">
              <w:rPr>
                <w:szCs w:val="18"/>
              </w:rPr>
              <w:t>EBELİK 2.SINIF</w:t>
            </w:r>
          </w:p>
        </w:tc>
      </w:tr>
      <w:tr w:rsidR="00B953AC" w:rsidRPr="00B953AC" w14:paraId="07F6C42E" w14:textId="77777777" w:rsidTr="004F70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F924D5C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Doğum Öncesi Bakım</w:t>
            </w:r>
          </w:p>
        </w:tc>
        <w:tc>
          <w:tcPr>
            <w:tcW w:w="708" w:type="dxa"/>
            <w:vAlign w:val="center"/>
          </w:tcPr>
          <w:p w14:paraId="1AAE83FD" w14:textId="23A0E37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340A31EA" w14:textId="6E42CFC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0629AFE9" w14:textId="1428E73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  <w:vAlign w:val="center"/>
          </w:tcPr>
          <w:p w14:paraId="084E1F37" w14:textId="003A391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  <w:vAlign w:val="center"/>
          </w:tcPr>
          <w:p w14:paraId="381042D8" w14:textId="54ADE01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  <w:vAlign w:val="center"/>
          </w:tcPr>
          <w:p w14:paraId="62E12558" w14:textId="2D7B4C1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726288BE" w14:textId="6E23063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4924D0D1" w14:textId="50B343F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246BBC11" w14:textId="0843A45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541A9F5B" w14:textId="260555C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1C605554" w14:textId="35B7C26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36B6473D" w14:textId="65A8C0F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09D7D331" w14:textId="16002A7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  <w:vAlign w:val="center"/>
          </w:tcPr>
          <w:p w14:paraId="37CDC516" w14:textId="1F68C89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6C0E9F00" w14:textId="11E3B0F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25C1905C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D0D1E2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Farmakoloji</w:t>
            </w:r>
          </w:p>
        </w:tc>
        <w:tc>
          <w:tcPr>
            <w:tcW w:w="708" w:type="dxa"/>
          </w:tcPr>
          <w:p w14:paraId="0610954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453BBE40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1FFE87F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2B241E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B981A5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53704AC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ABB2A7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95A038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D46577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E97438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C0597A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D98FD0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12FB11C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DAA689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D7B7EF0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0F7D88C5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CBE4BA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Beslenme</w:t>
            </w:r>
          </w:p>
        </w:tc>
        <w:tc>
          <w:tcPr>
            <w:tcW w:w="708" w:type="dxa"/>
          </w:tcPr>
          <w:p w14:paraId="62127C1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2FC4B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5998C9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B2A7F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E269E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17066F9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6CF4643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6B5D38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3880760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333D976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5CE5491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6331E3E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0C01DC8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E751FC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2E51B44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AC" w:rsidRPr="00B953AC" w14:paraId="22B2C73A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DF4AEE7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Akademik Türkçe</w:t>
            </w:r>
          </w:p>
        </w:tc>
        <w:tc>
          <w:tcPr>
            <w:tcW w:w="708" w:type="dxa"/>
          </w:tcPr>
          <w:p w14:paraId="0EE6BCB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44E3A34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6BFBEE5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3AF2D8F1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117979E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7C458EE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387BF1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9BA650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EC222D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8C08560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CC98ED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B79953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25E20F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00248B1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4F8AA8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5E0D1EBD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91B72C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Fiziksel tanılama</w:t>
            </w:r>
          </w:p>
        </w:tc>
        <w:tc>
          <w:tcPr>
            <w:tcW w:w="708" w:type="dxa"/>
          </w:tcPr>
          <w:p w14:paraId="542CDA6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7C30C2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70B5847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7EA6A1D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99B975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41099D2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8DFA68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70396E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FC1E9C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D331FEF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D5CF21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1BFFCC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D5210E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505F2BE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E235F5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138A06EE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611100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Psikoloji</w:t>
            </w:r>
          </w:p>
        </w:tc>
        <w:tc>
          <w:tcPr>
            <w:tcW w:w="708" w:type="dxa"/>
          </w:tcPr>
          <w:p w14:paraId="7ED60CC1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74B44D8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410541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4177F5C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21C252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7CC98DB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B4FD70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0F88D6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A55267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FB1AE1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E6FD8B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3D96E5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76C0B7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7002BEB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CA1BAD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7D8DE5AF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3881BF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Ebelikte Kavramlar</w:t>
            </w:r>
          </w:p>
        </w:tc>
        <w:tc>
          <w:tcPr>
            <w:tcW w:w="708" w:type="dxa"/>
          </w:tcPr>
          <w:p w14:paraId="5FD6597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D325B2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FE0DBB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059B37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C4636E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7CB59DA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E6EE8E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FEABD2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B67D1C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8E7406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A9F182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46E240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068D93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3160EC9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E60404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6DE62394" w14:textId="77777777" w:rsidTr="008F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B17651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Sağlık Eğitimi</w:t>
            </w:r>
          </w:p>
        </w:tc>
        <w:tc>
          <w:tcPr>
            <w:tcW w:w="708" w:type="dxa"/>
            <w:vAlign w:val="center"/>
          </w:tcPr>
          <w:p w14:paraId="7E14D21F" w14:textId="6BF1365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7FCDE126" w14:textId="1FBEF15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1843729B" w14:textId="7B3C630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  <w:vAlign w:val="center"/>
          </w:tcPr>
          <w:p w14:paraId="6E906B43" w14:textId="56AEE82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  <w:vAlign w:val="center"/>
          </w:tcPr>
          <w:p w14:paraId="356FEA11" w14:textId="0F0C91B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  <w:vAlign w:val="center"/>
          </w:tcPr>
          <w:p w14:paraId="21736A6A" w14:textId="703EA46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  <w:vAlign w:val="center"/>
          </w:tcPr>
          <w:p w14:paraId="63C62EFC" w14:textId="2E368AA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45056884" w14:textId="7D71937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7B876A2A" w14:textId="0933069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1500C1C6" w14:textId="058F7CF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59168DCA" w14:textId="6CBA8BA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514A5573" w14:textId="4B8BDFF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2BBCF92A" w14:textId="501C6C1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  <w:vAlign w:val="center"/>
          </w:tcPr>
          <w:p w14:paraId="0BAF98AD" w14:textId="6D6B61E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6A80E535" w14:textId="4B97D9E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2CD11590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0EFD23D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proofErr w:type="gramStart"/>
            <w:r w:rsidRPr="00B953AC">
              <w:rPr>
                <w:b w:val="0"/>
                <w:sz w:val="18"/>
                <w:szCs w:val="18"/>
              </w:rPr>
              <w:t>Dahili</w:t>
            </w:r>
            <w:proofErr w:type="gramEnd"/>
            <w:r w:rsidRPr="00B953AC">
              <w:rPr>
                <w:b w:val="0"/>
                <w:sz w:val="18"/>
                <w:szCs w:val="18"/>
              </w:rPr>
              <w:t xml:space="preserve"> ve Cerrahi Hastalıklar</w:t>
            </w:r>
          </w:p>
        </w:tc>
        <w:tc>
          <w:tcPr>
            <w:tcW w:w="708" w:type="dxa"/>
          </w:tcPr>
          <w:p w14:paraId="7B61302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A81E2C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3E68BA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7E88031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42EC8F5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084480D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70F3F0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EF0B1C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2DFE8E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2F754D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57F85C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83C789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2EBFDE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2278126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3660B6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78F1CE6B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34FB5E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Beden Eğitimi</w:t>
            </w:r>
          </w:p>
          <w:p w14:paraId="479C3EFB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Voleybol</w:t>
            </w:r>
          </w:p>
        </w:tc>
        <w:tc>
          <w:tcPr>
            <w:tcW w:w="708" w:type="dxa"/>
          </w:tcPr>
          <w:p w14:paraId="50290A82" w14:textId="3BCAF57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51850992" w14:textId="395EED2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77CD18E7" w14:textId="09BBEA8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12414138" w14:textId="0920E0D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C6FB903" w14:textId="4D5F2B0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1519A6B9" w14:textId="5702232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41DB9C9" w14:textId="080B5BD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36D1ECC" w14:textId="36CE5A2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C435C97" w14:textId="2565ACB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F43D695" w14:textId="489EB4F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88C0824" w14:textId="0B90C66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F212A24" w14:textId="4C17A452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65A717B" w14:textId="4207CE42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06C063B0" w14:textId="4080861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DBD0EE9" w14:textId="1DA5824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22D4B35F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F88CD8A" w14:textId="77777777" w:rsidR="004271CE" w:rsidRPr="00B953AC" w:rsidRDefault="004271CE" w:rsidP="004271CE">
            <w:pPr>
              <w:contextualSpacing/>
              <w:rPr>
                <w:rFonts w:ascii="Arial" w:hAnsi="Arial" w:cs="Arial"/>
                <w:b w:val="0"/>
                <w:sz w:val="16"/>
                <w:szCs w:val="14"/>
              </w:rPr>
            </w:pPr>
            <w:r w:rsidRPr="00B953AC">
              <w:rPr>
                <w:rFonts w:ascii="Arial" w:hAnsi="Arial" w:cs="Arial"/>
                <w:b w:val="0"/>
                <w:sz w:val="16"/>
                <w:szCs w:val="14"/>
              </w:rPr>
              <w:lastRenderedPageBreak/>
              <w:t>Beden Eğitimi</w:t>
            </w:r>
          </w:p>
          <w:p w14:paraId="6E420BE9" w14:textId="77777777" w:rsidR="004271CE" w:rsidRPr="00B953AC" w:rsidRDefault="004271CE" w:rsidP="004271CE">
            <w:pPr>
              <w:contextualSpacing/>
              <w:rPr>
                <w:rFonts w:ascii="Arial" w:hAnsi="Arial" w:cs="Arial"/>
                <w:b w:val="0"/>
                <w:sz w:val="16"/>
                <w:szCs w:val="14"/>
              </w:rPr>
            </w:pPr>
            <w:r w:rsidRPr="00B953AC">
              <w:rPr>
                <w:rFonts w:ascii="Arial" w:hAnsi="Arial" w:cs="Arial"/>
                <w:b w:val="0"/>
                <w:sz w:val="16"/>
                <w:szCs w:val="14"/>
              </w:rPr>
              <w:t>Basketbol</w:t>
            </w:r>
          </w:p>
        </w:tc>
        <w:tc>
          <w:tcPr>
            <w:tcW w:w="708" w:type="dxa"/>
          </w:tcPr>
          <w:p w14:paraId="76CFCF52" w14:textId="3A81554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1D51695D" w14:textId="0EB17FD4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5743CFE7" w14:textId="4A81A53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F8BB6D2" w14:textId="6AACB1A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0DF17155" w14:textId="7E276E9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02957198" w14:textId="49CA6F6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A339209" w14:textId="762150A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776377D" w14:textId="77212A3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D3BAD8C" w14:textId="4E5DFF8F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57DA65B" w14:textId="072200F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063CA60" w14:textId="3E8BF2C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F578C21" w14:textId="19ED771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CA7C439" w14:textId="45FF5D9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2B1FB0D3" w14:textId="70B548D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9CF5AA0" w14:textId="75B8065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5E86E787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4F2181B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Müzik</w:t>
            </w:r>
          </w:p>
        </w:tc>
        <w:tc>
          <w:tcPr>
            <w:tcW w:w="708" w:type="dxa"/>
          </w:tcPr>
          <w:p w14:paraId="6693A06B" w14:textId="6FE20CD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487E1631" w14:textId="4E1377F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2826302B" w14:textId="5BEE254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5C129758" w14:textId="5A1A14B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044EDE0" w14:textId="3599F2E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7F667B38" w14:textId="6E0908E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992132D" w14:textId="6BA8209F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3F65455" w14:textId="2BF85A5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C0DF015" w14:textId="71AE88B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DC04019" w14:textId="4FBF5E12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36803A2" w14:textId="7B88BBF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8601DC4" w14:textId="479FF45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A62BFB9" w14:textId="5E6E2A3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2961D5AE" w14:textId="4355593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94F33E7" w14:textId="3C4B79E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69BF3294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6D123C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Akılcı İlaç Kullanımı</w:t>
            </w:r>
          </w:p>
        </w:tc>
        <w:tc>
          <w:tcPr>
            <w:tcW w:w="708" w:type="dxa"/>
          </w:tcPr>
          <w:p w14:paraId="0B619318" w14:textId="171CCE4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954A69B" w14:textId="4721773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7F886C8F" w14:textId="69E67BFF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29 Ekim</w:t>
            </w:r>
          </w:p>
        </w:tc>
        <w:tc>
          <w:tcPr>
            <w:tcW w:w="850" w:type="dxa"/>
          </w:tcPr>
          <w:p w14:paraId="2FB9AB80" w14:textId="4A2FE6B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0F52997" w14:textId="2AB3B93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58494265" w14:textId="4BD5B45F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D8513E8" w14:textId="6075733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55969D9" w14:textId="14D28CA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23E7703" w14:textId="6C6AC3E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1686504" w14:textId="56EB2C1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CF80367" w14:textId="17077C3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1A73BB1" w14:textId="15345E1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7A9E043" w14:textId="150A364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0B0D3C3D" w14:textId="43D0214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5CCB818" w14:textId="229A379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4D2D873E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044B01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Halk Dansları I</w:t>
            </w:r>
          </w:p>
        </w:tc>
        <w:tc>
          <w:tcPr>
            <w:tcW w:w="708" w:type="dxa"/>
          </w:tcPr>
          <w:p w14:paraId="2ABE4D2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A2278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D2805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935D5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704EC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98B44B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1ED9110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08700C5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4D975A8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4278A17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28D83E4F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0ADB26E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146F58D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EAFCE1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0981A1EC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AC" w:rsidRPr="00B953AC" w14:paraId="0C80E3C3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6AA2B50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Topluma hizmet uygulamaları I</w:t>
            </w:r>
          </w:p>
        </w:tc>
        <w:tc>
          <w:tcPr>
            <w:tcW w:w="708" w:type="dxa"/>
          </w:tcPr>
          <w:p w14:paraId="294C9B71" w14:textId="3EEF36E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7AF40FCB" w14:textId="7245F51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00EE579" w14:textId="00D842B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5685F6D9" w14:textId="0383DB0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6C5BBCE5" w14:textId="74760A4F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166A9168" w14:textId="6F76669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1591222" w14:textId="2C4A095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119638B" w14:textId="2F544244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60C8005" w14:textId="4E7EFC6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8982652" w14:textId="78A4C84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002DDD9" w14:textId="64A3A6E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905A14E" w14:textId="7547C43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809EE27" w14:textId="5D3F3DF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00020638" w14:textId="5E38C10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8B540B9" w14:textId="425258B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062822FE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16"/>
            <w:shd w:val="clear" w:color="auto" w:fill="00B0F0"/>
          </w:tcPr>
          <w:p w14:paraId="47AE560E" w14:textId="77777777" w:rsidR="004271CE" w:rsidRPr="00B953AC" w:rsidRDefault="004271CE" w:rsidP="004271CE">
            <w:pPr>
              <w:jc w:val="center"/>
              <w:rPr>
                <w:szCs w:val="18"/>
              </w:rPr>
            </w:pPr>
            <w:r w:rsidRPr="00B953AC">
              <w:rPr>
                <w:szCs w:val="18"/>
              </w:rPr>
              <w:t>EBELİK 3.SINIF</w:t>
            </w:r>
          </w:p>
        </w:tc>
      </w:tr>
      <w:tr w:rsidR="00B953AC" w:rsidRPr="00B953AC" w14:paraId="07C3A039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CD31DD3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Yenidoğanda Tamamlayıcı Uygulamalar</w:t>
            </w:r>
          </w:p>
        </w:tc>
        <w:tc>
          <w:tcPr>
            <w:tcW w:w="708" w:type="dxa"/>
          </w:tcPr>
          <w:p w14:paraId="5A2C004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6514128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E17208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6848AFD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478DC2A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2471B02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87F8B1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0075FF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5F9A7E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5AB179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FB4F16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B9E6F7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827CB2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79AA632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8AB896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22149691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E64FB8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İlkyardım</w:t>
            </w:r>
          </w:p>
        </w:tc>
        <w:tc>
          <w:tcPr>
            <w:tcW w:w="708" w:type="dxa"/>
          </w:tcPr>
          <w:p w14:paraId="7C8D3BB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1385DF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7A79335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16B3079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D37F3A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168BB49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89C248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9322BCD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4C752BB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DBDA20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5EFECFEC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07B6C9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A01F79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883EC6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8117DD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4D90E508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E0F1C6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Kültürlerarası Ebelik</w:t>
            </w:r>
          </w:p>
        </w:tc>
        <w:tc>
          <w:tcPr>
            <w:tcW w:w="708" w:type="dxa"/>
          </w:tcPr>
          <w:p w14:paraId="72A7FC2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180C84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3490CF9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3277E43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C7AD31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4F0113A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75B3ED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28683C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D7AB38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745FF0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355E7A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1A4639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A8D1F4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2F5999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3123BE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65E40ED0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AF551F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Halk Eğitimi I</w:t>
            </w:r>
          </w:p>
        </w:tc>
        <w:tc>
          <w:tcPr>
            <w:tcW w:w="708" w:type="dxa"/>
          </w:tcPr>
          <w:p w14:paraId="436171B6" w14:textId="0962F02F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0C5418BB" w14:textId="2749542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11456799" w14:textId="432EC5B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2EA40BC2" w14:textId="7464045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663EDA3" w14:textId="3C07C8B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22A07017" w14:textId="11ACBEA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FF8EF14" w14:textId="2B19A9F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BF8D279" w14:textId="0A30A89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3AF1757" w14:textId="07BFB6E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F1F44F6" w14:textId="60D8181A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DA581D5" w14:textId="5D217E0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172BADE" w14:textId="68ECB18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977C578" w14:textId="5B64545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42DF58DF" w14:textId="3304CA4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D613968" w14:textId="59D0C78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1D69D631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193F10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Dünyada ve Ülkemizde Kadın</w:t>
            </w:r>
          </w:p>
        </w:tc>
        <w:tc>
          <w:tcPr>
            <w:tcW w:w="708" w:type="dxa"/>
          </w:tcPr>
          <w:p w14:paraId="5895528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738BFFD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5CE31CD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FD7665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557EBEF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7A71315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37EE37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5E95F0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4EEEFE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D7717E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CDD240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ABD01D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3FFC0CA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437DB55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8A2823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5D4BD4A2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04ACC5A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Epidemiyoloj</w:t>
            </w:r>
          </w:p>
        </w:tc>
        <w:tc>
          <w:tcPr>
            <w:tcW w:w="708" w:type="dxa"/>
          </w:tcPr>
          <w:p w14:paraId="508E5529" w14:textId="05FABEB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7F65F623" w14:textId="7F721D1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05A088B1" w14:textId="57D2A2D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7AA89808" w14:textId="46BE07D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0DD71C7" w14:textId="033EC47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3A62B756" w14:textId="1A04573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8202220" w14:textId="339272C2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3CA1532" w14:textId="1449598A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A9BE478" w14:textId="5CFCCD8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998D078" w14:textId="6965E8C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682759F" w14:textId="059FABE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5E70910" w14:textId="59928AB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B537C69" w14:textId="65DF96F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6CD89A90" w14:textId="4DAF8CC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CAE7F06" w14:textId="62B94CB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7621B8E0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292152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Aile Sağlığı</w:t>
            </w:r>
          </w:p>
        </w:tc>
        <w:tc>
          <w:tcPr>
            <w:tcW w:w="708" w:type="dxa"/>
          </w:tcPr>
          <w:p w14:paraId="61F011C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51E76BC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361E21EF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3D089E9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EB9261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6FF6A69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6461696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814CAE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0B9459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7EAF1F0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F46F8D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00C5E02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4235C01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30" w:type="dxa"/>
          </w:tcPr>
          <w:p w14:paraId="23161BF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223C15E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</w:tr>
      <w:tr w:rsidR="00B953AC" w:rsidRPr="00B953AC" w14:paraId="191A12D8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BE67C8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Bulaşıcı Hastalıkların Kontrolü</w:t>
            </w:r>
          </w:p>
        </w:tc>
        <w:tc>
          <w:tcPr>
            <w:tcW w:w="708" w:type="dxa"/>
          </w:tcPr>
          <w:p w14:paraId="51A0279E" w14:textId="41CB234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081CA893" w14:textId="2914FDA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4E7BD084" w14:textId="25531B7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7EFB2BDF" w14:textId="0050DE5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04CEF4A3" w14:textId="396DDDEF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128BD6FA" w14:textId="46E7F41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</w:tcPr>
          <w:p w14:paraId="19C2EC6B" w14:textId="441B564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5F4962B" w14:textId="67C9693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331CC88" w14:textId="34D615C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880603C" w14:textId="140E795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FF8CE1D" w14:textId="0A51D6BA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7081317" w14:textId="00A7421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BD12A0E" w14:textId="2B9E24E6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1247269E" w14:textId="6CFA512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EA13278" w14:textId="5A0893C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11F66CAC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519581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Araştırma Yöntemleri</w:t>
            </w:r>
          </w:p>
        </w:tc>
        <w:tc>
          <w:tcPr>
            <w:tcW w:w="708" w:type="dxa"/>
          </w:tcPr>
          <w:p w14:paraId="0CE12FB6" w14:textId="5CFB6F5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35F01549" w14:textId="111A129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851" w:type="dxa"/>
          </w:tcPr>
          <w:p w14:paraId="566D65E3" w14:textId="3047AF2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850" w:type="dxa"/>
          </w:tcPr>
          <w:p w14:paraId="3DEAA389" w14:textId="4916460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992" w:type="dxa"/>
          </w:tcPr>
          <w:p w14:paraId="6D909216" w14:textId="7689477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1040" w:type="dxa"/>
          </w:tcPr>
          <w:p w14:paraId="5E415598" w14:textId="0B889B8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1017" w:type="dxa"/>
          </w:tcPr>
          <w:p w14:paraId="0B7D8EF3" w14:textId="12C302C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1017" w:type="dxa"/>
          </w:tcPr>
          <w:p w14:paraId="6AE1B4E0" w14:textId="04F3A67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FE4E2D8" w14:textId="12468B3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ADF60D8" w14:textId="375757E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693195C" w14:textId="2CD3349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4409E8F" w14:textId="3D958D9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E0FC05E" w14:textId="2D661361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6D53D00E" w14:textId="4002403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361974E" w14:textId="3165440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357C201B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B3B416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Yenidoğan Sağlığı</w:t>
            </w:r>
          </w:p>
        </w:tc>
        <w:tc>
          <w:tcPr>
            <w:tcW w:w="708" w:type="dxa"/>
          </w:tcPr>
          <w:p w14:paraId="4A10934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709" w:type="dxa"/>
          </w:tcPr>
          <w:p w14:paraId="78EEB1C1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851" w:type="dxa"/>
          </w:tcPr>
          <w:p w14:paraId="7826245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6A4CCE6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1F96690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proofErr w:type="spellStart"/>
            <w:r w:rsidRPr="00B953AC">
              <w:rPr>
                <w:sz w:val="16"/>
                <w:szCs w:val="18"/>
              </w:rPr>
              <w:t>Demostrasyon</w:t>
            </w:r>
            <w:proofErr w:type="spellEnd"/>
          </w:p>
        </w:tc>
        <w:tc>
          <w:tcPr>
            <w:tcW w:w="1040" w:type="dxa"/>
          </w:tcPr>
          <w:p w14:paraId="6848332B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34DFDB9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0AF87AC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798A602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4C98C0A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1B233E3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3216169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146CDC6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30" w:type="dxa"/>
          </w:tcPr>
          <w:p w14:paraId="2F4FE41C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  <w:tc>
          <w:tcPr>
            <w:tcW w:w="1017" w:type="dxa"/>
          </w:tcPr>
          <w:p w14:paraId="26EEE2B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Klinik</w:t>
            </w:r>
          </w:p>
        </w:tc>
      </w:tr>
      <w:tr w:rsidR="00B953AC" w:rsidRPr="00B953AC" w14:paraId="57A3BABC" w14:textId="77777777" w:rsidTr="009166B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5E88A4A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Doğum ve Doğum Sonu Bakım</w:t>
            </w:r>
          </w:p>
        </w:tc>
        <w:tc>
          <w:tcPr>
            <w:tcW w:w="708" w:type="dxa"/>
          </w:tcPr>
          <w:p w14:paraId="750E3AF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DF8AF6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086EF47E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HİBRİT </w:t>
            </w:r>
          </w:p>
        </w:tc>
        <w:tc>
          <w:tcPr>
            <w:tcW w:w="850" w:type="dxa"/>
          </w:tcPr>
          <w:p w14:paraId="23A63DF9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HİBRİT</w:t>
            </w:r>
          </w:p>
        </w:tc>
        <w:tc>
          <w:tcPr>
            <w:tcW w:w="992" w:type="dxa"/>
          </w:tcPr>
          <w:p w14:paraId="3BA435C6" w14:textId="05A4F34F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40" w:type="dxa"/>
          </w:tcPr>
          <w:p w14:paraId="25AFCF3D" w14:textId="338FDAC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64AE169F" w14:textId="0AC97DE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05A6CC33" w14:textId="53E6E90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6AF46C5C" w14:textId="133E529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DEDE93A" w14:textId="07A4F21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6B192DCF" w14:textId="1DE7437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FFF52F0" w14:textId="50CDCB9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411D9B07" w14:textId="293717D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30" w:type="dxa"/>
          </w:tcPr>
          <w:p w14:paraId="27D12D37" w14:textId="708E3F8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1EC0705F" w14:textId="5C61F64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</w:tr>
      <w:tr w:rsidR="00B953AC" w:rsidRPr="00B953AC" w14:paraId="095F9E7D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  <w:gridSpan w:val="16"/>
            <w:shd w:val="clear" w:color="auto" w:fill="FF99FF"/>
          </w:tcPr>
          <w:p w14:paraId="3F3FB06A" w14:textId="77777777" w:rsidR="004271CE" w:rsidRPr="00B953AC" w:rsidRDefault="004271CE" w:rsidP="004271CE">
            <w:pPr>
              <w:jc w:val="center"/>
              <w:rPr>
                <w:szCs w:val="18"/>
              </w:rPr>
            </w:pPr>
            <w:r w:rsidRPr="00B953AC">
              <w:rPr>
                <w:szCs w:val="18"/>
              </w:rPr>
              <w:t>EBELİK 4.SINIF</w:t>
            </w:r>
          </w:p>
        </w:tc>
      </w:tr>
      <w:tr w:rsidR="00B953AC" w:rsidRPr="00B953AC" w14:paraId="34A3A71A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4FDBEE" w14:textId="77777777" w:rsidR="004271CE" w:rsidRPr="00B953AC" w:rsidRDefault="004271CE" w:rsidP="004271CE">
            <w:pPr>
              <w:contextualSpacing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953A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Ebelik Araştırmaları I</w:t>
            </w:r>
          </w:p>
        </w:tc>
        <w:tc>
          <w:tcPr>
            <w:tcW w:w="708" w:type="dxa"/>
          </w:tcPr>
          <w:p w14:paraId="76B50DF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709" w:type="dxa"/>
          </w:tcPr>
          <w:p w14:paraId="1AE62BD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1" w:type="dxa"/>
          </w:tcPr>
          <w:p w14:paraId="0B2C2F2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850" w:type="dxa"/>
          </w:tcPr>
          <w:p w14:paraId="391A659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</w:tcPr>
          <w:p w14:paraId="44B7BA4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40" w:type="dxa"/>
          </w:tcPr>
          <w:p w14:paraId="5771212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A11072B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A4CD31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04AE45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427707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81182C8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2D3038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43A455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3A827CB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AF719C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3D13762F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54E6DCF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Eleştirel Düşünce</w:t>
            </w:r>
          </w:p>
        </w:tc>
        <w:tc>
          <w:tcPr>
            <w:tcW w:w="708" w:type="dxa"/>
          </w:tcPr>
          <w:p w14:paraId="2CD75E1D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42560D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4EC108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43FDA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663F30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14:paraId="639300B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198F0BB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1FC1AE9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6453D6C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F62ACA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0785D31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33FFE62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B2D6D56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8C8702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5C83885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953AC" w:rsidRPr="00B953AC" w14:paraId="4FCAF7C2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A9C277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Emzirme Danışmanlığı</w:t>
            </w:r>
          </w:p>
        </w:tc>
        <w:tc>
          <w:tcPr>
            <w:tcW w:w="708" w:type="dxa"/>
          </w:tcPr>
          <w:p w14:paraId="41961D7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6F4DD4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6AD8F8F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20D38986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6E4FAE4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01DD900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BEBBCF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DBCB703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BC59475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5DCFFF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A5511DC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C9AD7F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B5B538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599F479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E8B446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25F8E70A" w14:textId="77777777" w:rsidTr="00E1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8FA1FF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Doğuma Hazırlık Yöntemleri</w:t>
            </w:r>
          </w:p>
        </w:tc>
        <w:tc>
          <w:tcPr>
            <w:tcW w:w="708" w:type="dxa"/>
            <w:vAlign w:val="center"/>
          </w:tcPr>
          <w:p w14:paraId="79468947" w14:textId="12C5EB5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20D5A3D" w14:textId="4DE336A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  <w:vAlign w:val="center"/>
          </w:tcPr>
          <w:p w14:paraId="754B89EF" w14:textId="20B3DB9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  <w:vAlign w:val="center"/>
          </w:tcPr>
          <w:p w14:paraId="6DF7835E" w14:textId="2EFCEC0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  <w:vAlign w:val="center"/>
          </w:tcPr>
          <w:p w14:paraId="4B779C91" w14:textId="37F89CA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  <w:vAlign w:val="center"/>
          </w:tcPr>
          <w:p w14:paraId="46BE4469" w14:textId="579E2B5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17" w:type="dxa"/>
            <w:vAlign w:val="center"/>
          </w:tcPr>
          <w:p w14:paraId="0C5352E7" w14:textId="69F0F0A2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73A02AD3" w14:textId="5B4C5CC1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6297E8B8" w14:textId="1B8F332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78C7D5A6" w14:textId="5FAA2D3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255C3658" w14:textId="1E9687B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5D9D9D51" w14:textId="0FE0D89D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02A913FB" w14:textId="3FE2B8CE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  <w:vAlign w:val="center"/>
          </w:tcPr>
          <w:p w14:paraId="2B7038B6" w14:textId="77D8926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  <w:vAlign w:val="center"/>
          </w:tcPr>
          <w:p w14:paraId="0B3C5E43" w14:textId="4A752B8B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4C5969A8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8C43509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Sağlık Bilimlerinde Etik</w:t>
            </w:r>
          </w:p>
        </w:tc>
        <w:tc>
          <w:tcPr>
            <w:tcW w:w="708" w:type="dxa"/>
          </w:tcPr>
          <w:p w14:paraId="7A33824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25196F6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5BD3904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5E52765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1C92C831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4616B87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0AED38A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DF6451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BC4D22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8BE08F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D69CE02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F10EF14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7B0AFA0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304E7367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4CAE0DEF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5B606DFC" w14:textId="77777777" w:rsidTr="0091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373816" w14:textId="77777777" w:rsidR="004271CE" w:rsidRPr="00B953AC" w:rsidRDefault="004271CE" w:rsidP="004271CE">
            <w:pPr>
              <w:contextualSpacing/>
              <w:rPr>
                <w:rFonts w:ascii="Arial" w:hAnsi="Arial" w:cs="Arial"/>
                <w:b w:val="0"/>
                <w:sz w:val="16"/>
                <w:szCs w:val="16"/>
              </w:rPr>
            </w:pPr>
            <w:r w:rsidRPr="00B953A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Doğum Yöntemleri ve Pozisyonları</w:t>
            </w:r>
          </w:p>
        </w:tc>
        <w:tc>
          <w:tcPr>
            <w:tcW w:w="708" w:type="dxa"/>
          </w:tcPr>
          <w:p w14:paraId="6A6F669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4EC00E24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38EB600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38CEF9E7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7755F03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36ECDA33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77BB22A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F6ED4B8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9E35A0D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202A24E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A194E4B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17DD89C9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8FBA522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58FADD45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B078AB1" w14:textId="77777777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  <w:tr w:rsidR="00B953AC" w:rsidRPr="00B953AC" w14:paraId="2B25D2AC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68338B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Uygulamalı AÇSAP Hizmetleri</w:t>
            </w:r>
          </w:p>
        </w:tc>
        <w:tc>
          <w:tcPr>
            <w:tcW w:w="708" w:type="dxa"/>
          </w:tcPr>
          <w:p w14:paraId="418E0A8D" w14:textId="7777777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 xml:space="preserve">Online </w:t>
            </w:r>
          </w:p>
        </w:tc>
        <w:tc>
          <w:tcPr>
            <w:tcW w:w="709" w:type="dxa"/>
          </w:tcPr>
          <w:p w14:paraId="01379FC3" w14:textId="557D09F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851" w:type="dxa"/>
          </w:tcPr>
          <w:p w14:paraId="4DF8BBD4" w14:textId="177224D9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850" w:type="dxa"/>
          </w:tcPr>
          <w:p w14:paraId="5A4A9280" w14:textId="3D389FA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992" w:type="dxa"/>
          </w:tcPr>
          <w:p w14:paraId="79E31FAC" w14:textId="087E6ABC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40" w:type="dxa"/>
          </w:tcPr>
          <w:p w14:paraId="19430E43" w14:textId="1D1CD793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C86CEB9" w14:textId="2E1866C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1AB55365" w14:textId="2EB8B66A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94D0868" w14:textId="0EFCE3D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5B4858E5" w14:textId="75A1F7A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01871E3D" w14:textId="68EC38F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79FC3DB" w14:textId="17112742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07297D28" w14:textId="2C92473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30" w:type="dxa"/>
          </w:tcPr>
          <w:p w14:paraId="5DB3293E" w14:textId="0C72A23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D4214D4" w14:textId="4D13959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</w:tr>
      <w:tr w:rsidR="00B953AC" w:rsidRPr="00B953AC" w14:paraId="11B0A101" w14:textId="77777777" w:rsidTr="00C85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0FD92A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Uyg. Doğum Bilgisi</w:t>
            </w:r>
          </w:p>
        </w:tc>
        <w:tc>
          <w:tcPr>
            <w:tcW w:w="708" w:type="dxa"/>
            <w:vAlign w:val="center"/>
          </w:tcPr>
          <w:p w14:paraId="2C0B0171" w14:textId="7664614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3D431615" w14:textId="12DA4229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851" w:type="dxa"/>
          </w:tcPr>
          <w:p w14:paraId="51B2E8C9" w14:textId="6B0FD8B3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850" w:type="dxa"/>
          </w:tcPr>
          <w:p w14:paraId="579959F5" w14:textId="486F4EB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992" w:type="dxa"/>
          </w:tcPr>
          <w:p w14:paraId="311CFE45" w14:textId="37E3D938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40" w:type="dxa"/>
          </w:tcPr>
          <w:p w14:paraId="405376FB" w14:textId="1919C3C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5D0853D3" w14:textId="583C538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23849AEC" w14:textId="0F333B8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1381E56" w14:textId="15C2414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50F09179" w14:textId="561D9AA0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809ACB1" w14:textId="4CDA2625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6632E50E" w14:textId="69CCB1D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498A335C" w14:textId="5BD0247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30" w:type="dxa"/>
          </w:tcPr>
          <w:p w14:paraId="55E13221" w14:textId="3E8BFD84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  <w:tc>
          <w:tcPr>
            <w:tcW w:w="1017" w:type="dxa"/>
          </w:tcPr>
          <w:p w14:paraId="3B4CF06F" w14:textId="03DB3F3C" w:rsidR="004271CE" w:rsidRPr="00B953AC" w:rsidRDefault="004271CE" w:rsidP="00427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yüze/Klinik</w:t>
            </w:r>
          </w:p>
        </w:tc>
      </w:tr>
      <w:tr w:rsidR="00B953AC" w:rsidRPr="00B953AC" w14:paraId="5444ECB0" w14:textId="77777777" w:rsidTr="009166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01D4C33" w14:textId="77777777" w:rsidR="004271CE" w:rsidRPr="00B953AC" w:rsidRDefault="004271CE" w:rsidP="004271CE">
            <w:pPr>
              <w:rPr>
                <w:b w:val="0"/>
                <w:sz w:val="18"/>
                <w:szCs w:val="18"/>
              </w:rPr>
            </w:pPr>
            <w:r w:rsidRPr="00B953AC">
              <w:rPr>
                <w:b w:val="0"/>
                <w:sz w:val="18"/>
                <w:szCs w:val="18"/>
              </w:rPr>
              <w:t>Sağlık Sosyolojisi</w:t>
            </w:r>
          </w:p>
        </w:tc>
        <w:tc>
          <w:tcPr>
            <w:tcW w:w="708" w:type="dxa"/>
          </w:tcPr>
          <w:p w14:paraId="3F011A24" w14:textId="5FF6BA1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709" w:type="dxa"/>
          </w:tcPr>
          <w:p w14:paraId="2854BA36" w14:textId="174D96DE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1" w:type="dxa"/>
          </w:tcPr>
          <w:p w14:paraId="55786901" w14:textId="16A170F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850" w:type="dxa"/>
          </w:tcPr>
          <w:p w14:paraId="07613ED5" w14:textId="4A772438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992" w:type="dxa"/>
          </w:tcPr>
          <w:p w14:paraId="38B42155" w14:textId="57B5618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Online</w:t>
            </w:r>
          </w:p>
        </w:tc>
        <w:tc>
          <w:tcPr>
            <w:tcW w:w="1040" w:type="dxa"/>
          </w:tcPr>
          <w:p w14:paraId="716F9D4E" w14:textId="646BEC3B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1F2BAF6" w14:textId="1B52925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7FB5280" w14:textId="49C5C81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3F98B7E4" w14:textId="4399C6B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60D372ED" w14:textId="7D692255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2AECEAC8" w14:textId="45571E80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5DF7B7B9" w14:textId="3A39E5A6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03500F79" w14:textId="5A2BE04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30" w:type="dxa"/>
          </w:tcPr>
          <w:p w14:paraId="316E5193" w14:textId="6047EEDD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  <w:tc>
          <w:tcPr>
            <w:tcW w:w="1017" w:type="dxa"/>
          </w:tcPr>
          <w:p w14:paraId="703C4C38" w14:textId="42A383C7" w:rsidR="004271CE" w:rsidRPr="00B953AC" w:rsidRDefault="004271CE" w:rsidP="00427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53AC">
              <w:rPr>
                <w:sz w:val="18"/>
                <w:szCs w:val="18"/>
              </w:rPr>
              <w:t>Yüz yüze</w:t>
            </w:r>
          </w:p>
        </w:tc>
      </w:tr>
    </w:tbl>
    <w:p w14:paraId="73390EF3" w14:textId="77777777" w:rsidR="00BF324E" w:rsidRDefault="00BF324E"/>
    <w:sectPr w:rsidR="00BF324E" w:rsidSect="001E614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922DE"/>
    <w:rsid w:val="00144534"/>
    <w:rsid w:val="001E6148"/>
    <w:rsid w:val="00236F4F"/>
    <w:rsid w:val="002D6058"/>
    <w:rsid w:val="004271CE"/>
    <w:rsid w:val="00545CD9"/>
    <w:rsid w:val="00575152"/>
    <w:rsid w:val="0060645E"/>
    <w:rsid w:val="0060724E"/>
    <w:rsid w:val="00692120"/>
    <w:rsid w:val="0075210D"/>
    <w:rsid w:val="00755BFA"/>
    <w:rsid w:val="00776B1C"/>
    <w:rsid w:val="00783E59"/>
    <w:rsid w:val="00794A17"/>
    <w:rsid w:val="007B3023"/>
    <w:rsid w:val="00811CC5"/>
    <w:rsid w:val="008734F2"/>
    <w:rsid w:val="009166BD"/>
    <w:rsid w:val="00A34D80"/>
    <w:rsid w:val="00AC6046"/>
    <w:rsid w:val="00B05E56"/>
    <w:rsid w:val="00B953AC"/>
    <w:rsid w:val="00BF324E"/>
    <w:rsid w:val="00C90923"/>
    <w:rsid w:val="00CE0FAC"/>
    <w:rsid w:val="00CE43AC"/>
    <w:rsid w:val="00E048E7"/>
    <w:rsid w:val="00ED18A3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8E45"/>
  <w15:chartTrackingRefBased/>
  <w15:docId w15:val="{6D4819B4-B032-490B-9804-5B0A34CF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1Ak-Vurgu5">
    <w:name w:val="List Table 1 Light Accent 5"/>
    <w:basedOn w:val="NormalTablo"/>
    <w:uiPriority w:val="46"/>
    <w:rsid w:val="007B30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B1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048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48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4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SBF026</dc:creator>
  <cp:keywords/>
  <dc:description/>
  <cp:lastModifiedBy>EV</cp:lastModifiedBy>
  <cp:revision>2</cp:revision>
  <cp:lastPrinted>2021-09-29T10:36:00Z</cp:lastPrinted>
  <dcterms:created xsi:type="dcterms:W3CDTF">2021-10-01T08:17:00Z</dcterms:created>
  <dcterms:modified xsi:type="dcterms:W3CDTF">2021-10-01T08:17:00Z</dcterms:modified>
</cp:coreProperties>
</file>